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CB41" w14:textId="77777777" w:rsidR="001F1D04" w:rsidRPr="00652FB3" w:rsidRDefault="001F1D04">
      <w:pPr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652FB3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様式１号</w:t>
      </w:r>
    </w:p>
    <w:p w14:paraId="24D261D8" w14:textId="0089C2E8" w:rsidR="001F1D04" w:rsidRPr="00652FB3" w:rsidRDefault="001F1D04" w:rsidP="001F1D04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52FB3"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572616">
        <w:rPr>
          <w:rFonts w:ascii="ＭＳ ゴシック" w:eastAsia="ＭＳ ゴシック" w:hAnsi="ＭＳ ゴシック"/>
          <w:sz w:val="22"/>
          <w:szCs w:val="22"/>
        </w:rPr>
        <w:t>3</w:t>
      </w:r>
      <w:r w:rsidRPr="00652FB3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36005E28" w14:textId="77777777" w:rsidR="001F1D04" w:rsidRPr="00652FB3" w:rsidRDefault="00070224" w:rsidP="001F1D04">
      <w:pPr>
        <w:ind w:right="17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MS UI Gothic" w:hint="eastAsia"/>
          <w:sz w:val="22"/>
          <w:szCs w:val="22"/>
          <w:lang w:val="ja-JP"/>
        </w:rPr>
        <w:t>一般社団法人福岡県スクールソーシャルワーカー協会</w:t>
      </w:r>
      <w:r w:rsidR="001F1D04" w:rsidRPr="00652FB3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4728F155" w14:textId="77777777" w:rsidR="001F1D04" w:rsidRPr="00652FB3" w:rsidRDefault="001F1D04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52FB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</w:t>
      </w:r>
      <w:r w:rsidRPr="00652FB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申請者名　　　　　　　　　　　　</w:t>
      </w:r>
    </w:p>
    <w:p w14:paraId="08BF2AB1" w14:textId="77777777" w:rsidR="001F1D04" w:rsidRPr="00652FB3" w:rsidRDefault="001F1D04">
      <w:pPr>
        <w:rPr>
          <w:rFonts w:ascii="ＭＳ ゴシック" w:eastAsia="ＭＳ ゴシック" w:hAnsi="ＭＳ ゴシック"/>
          <w:sz w:val="22"/>
          <w:szCs w:val="22"/>
        </w:rPr>
      </w:pPr>
    </w:p>
    <w:p w14:paraId="28D56F7D" w14:textId="77777777" w:rsidR="001F1D04" w:rsidRPr="00652FB3" w:rsidRDefault="001F1D04">
      <w:pPr>
        <w:rPr>
          <w:rFonts w:ascii="ＭＳ ゴシック" w:eastAsia="ＭＳ ゴシック" w:hAnsi="ＭＳ ゴシック"/>
          <w:sz w:val="22"/>
          <w:szCs w:val="22"/>
        </w:rPr>
      </w:pPr>
    </w:p>
    <w:p w14:paraId="1F22E82D" w14:textId="77777777" w:rsidR="001F1D04" w:rsidRPr="00652FB3" w:rsidRDefault="00070224" w:rsidP="001F1D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一般社団法人福岡県スクールソーシャルワーカー協会正</w:t>
      </w:r>
      <w:r w:rsidR="001F1D04" w:rsidRPr="00652FB3">
        <w:rPr>
          <w:rFonts w:ascii="ＭＳ ゴシック" w:eastAsia="ＭＳ ゴシック" w:hAnsi="ＭＳ ゴシック" w:hint="eastAsia"/>
          <w:sz w:val="28"/>
          <w:szCs w:val="28"/>
        </w:rPr>
        <w:t xml:space="preserve">会員 </w:t>
      </w:r>
    </w:p>
    <w:p w14:paraId="1931D10E" w14:textId="72C8E521" w:rsidR="001F1D04" w:rsidRPr="00652FB3" w:rsidRDefault="001F1D04" w:rsidP="001F1D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52FB3">
        <w:rPr>
          <w:rFonts w:ascii="ＭＳ ゴシック" w:eastAsia="ＭＳ ゴシック" w:hAnsi="ＭＳ ゴシック"/>
          <w:sz w:val="28"/>
          <w:szCs w:val="28"/>
        </w:rPr>
        <w:t>202</w:t>
      </w:r>
      <w:r w:rsidR="00572616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Pr="00652FB3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652FB3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B47CE9">
        <w:rPr>
          <w:rFonts w:ascii="ＭＳ ゴシック" w:eastAsia="ＭＳ ゴシック" w:hAnsi="ＭＳ ゴシック" w:hint="eastAsia"/>
          <w:sz w:val="28"/>
          <w:szCs w:val="28"/>
        </w:rPr>
        <w:t>研修</w:t>
      </w:r>
      <w:r w:rsidRPr="00652FB3">
        <w:rPr>
          <w:rFonts w:ascii="ＭＳ ゴシック" w:eastAsia="ＭＳ ゴシック" w:hAnsi="ＭＳ ゴシック" w:hint="eastAsia"/>
          <w:sz w:val="28"/>
          <w:szCs w:val="28"/>
        </w:rPr>
        <w:t>助成申請書</w:t>
      </w:r>
    </w:p>
    <w:p w14:paraId="272DBD3C" w14:textId="77777777" w:rsidR="001F1D04" w:rsidRPr="00652FB3" w:rsidRDefault="001F1D04">
      <w:pPr>
        <w:rPr>
          <w:rFonts w:ascii="ＭＳ ゴシック" w:eastAsia="ＭＳ ゴシック" w:hAnsi="ＭＳ ゴシック"/>
          <w:sz w:val="22"/>
          <w:szCs w:val="22"/>
        </w:rPr>
      </w:pPr>
    </w:p>
    <w:p w14:paraId="20C174A6" w14:textId="01669DB2" w:rsidR="001F1D04" w:rsidRPr="00652FB3" w:rsidRDefault="001F1D04" w:rsidP="001F1D0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52FB3">
        <w:rPr>
          <w:rFonts w:ascii="ＭＳ ゴシック" w:eastAsia="ＭＳ ゴシック" w:hAnsi="ＭＳ ゴシック" w:hint="eastAsia"/>
          <w:sz w:val="22"/>
          <w:szCs w:val="22"/>
        </w:rPr>
        <w:t>本事業の趣旨を理解し、助成を希望しますので、以下の通り</w:t>
      </w:r>
      <w:r w:rsidR="00B47CE9">
        <w:rPr>
          <w:rFonts w:ascii="ＭＳ ゴシック" w:eastAsia="ＭＳ ゴシック" w:hAnsi="ＭＳ ゴシック" w:hint="eastAsia"/>
          <w:sz w:val="22"/>
          <w:szCs w:val="22"/>
        </w:rPr>
        <w:t>研修・</w:t>
      </w:r>
      <w:r w:rsidRPr="00652FB3">
        <w:rPr>
          <w:rFonts w:ascii="ＭＳ ゴシック" w:eastAsia="ＭＳ ゴシック" w:hAnsi="ＭＳ ゴシック" w:hint="eastAsia"/>
          <w:sz w:val="22"/>
          <w:szCs w:val="22"/>
        </w:rPr>
        <w:t>研究計画書を提出致します。</w:t>
      </w:r>
    </w:p>
    <w:p w14:paraId="38A4D394" w14:textId="77777777" w:rsidR="001F1D04" w:rsidRPr="00652FB3" w:rsidRDefault="001F1D04">
      <w:pPr>
        <w:rPr>
          <w:rFonts w:ascii="ＭＳ ゴシック" w:eastAsia="ＭＳ ゴシック" w:hAnsi="ＭＳ ゴシック"/>
          <w:sz w:val="22"/>
          <w:szCs w:val="22"/>
        </w:rPr>
      </w:pPr>
    </w:p>
    <w:p w14:paraId="2655B55A" w14:textId="513C1CAE" w:rsidR="001F1D04" w:rsidRPr="00652FB3" w:rsidRDefault="00B47CE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研修</w:t>
      </w:r>
      <w:r w:rsidR="001F1D04" w:rsidRPr="00652FB3">
        <w:rPr>
          <w:rFonts w:ascii="ＭＳ ゴシック" w:eastAsia="ＭＳ ゴシック" w:hAnsi="ＭＳ ゴシック" w:hint="eastAsia"/>
          <w:sz w:val="22"/>
          <w:szCs w:val="22"/>
        </w:rPr>
        <w:t>テーマ及び希望助成金額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650"/>
      </w:tblGrid>
      <w:tr w:rsidR="001F1D04" w:rsidRPr="00652FB3" w14:paraId="5CD7EEE0" w14:textId="77777777">
        <w:trPr>
          <w:trHeight w:val="567"/>
        </w:trPr>
        <w:tc>
          <w:tcPr>
            <w:tcW w:w="26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1AF657" w14:textId="682D54CF" w:rsidR="001F1D04" w:rsidRPr="00652FB3" w:rsidRDefault="00B47C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</w:t>
            </w:r>
            <w:r w:rsidR="001F1D04"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テーマ</w:t>
            </w:r>
          </w:p>
        </w:tc>
        <w:tc>
          <w:tcPr>
            <w:tcW w:w="67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94DBC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07E1934A" w14:textId="77777777">
        <w:trPr>
          <w:trHeight w:val="567"/>
        </w:trPr>
        <w:tc>
          <w:tcPr>
            <w:tcW w:w="26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3EF73" w14:textId="45131EC2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助成金希望</w:t>
            </w:r>
            <w:r w:rsidR="00B47C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額</w:t>
            </w:r>
          </w:p>
        </w:tc>
        <w:tc>
          <w:tcPr>
            <w:tcW w:w="67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5F415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</w:t>
            </w: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73DC2032" w14:textId="77777777" w:rsidR="001F1D04" w:rsidRPr="00652FB3" w:rsidRDefault="001F1D04">
      <w:pPr>
        <w:rPr>
          <w:rFonts w:ascii="ＭＳ ゴシック" w:eastAsia="ＭＳ ゴシック" w:hAnsi="ＭＳ ゴシック"/>
          <w:sz w:val="22"/>
          <w:szCs w:val="22"/>
        </w:rPr>
      </w:pPr>
    </w:p>
    <w:p w14:paraId="5ECC25B5" w14:textId="4A6DA361" w:rsidR="001F1D04" w:rsidRPr="00652FB3" w:rsidRDefault="00B47CE9" w:rsidP="001F1D0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個人および</w:t>
      </w:r>
      <w:r w:rsidR="001F1D04" w:rsidRPr="00652FB3">
        <w:rPr>
          <w:rFonts w:ascii="ＭＳ ゴシック" w:eastAsia="ＭＳ ゴシック" w:hAnsi="ＭＳ ゴシック" w:hint="eastAsia"/>
          <w:sz w:val="22"/>
          <w:szCs w:val="22"/>
        </w:rPr>
        <w:t>団体概要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39"/>
        <w:gridCol w:w="1178"/>
        <w:gridCol w:w="1405"/>
        <w:gridCol w:w="1148"/>
        <w:gridCol w:w="2478"/>
        <w:gridCol w:w="1621"/>
      </w:tblGrid>
      <w:tr w:rsidR="001F1D04" w:rsidRPr="00652FB3" w14:paraId="464B8E3A" w14:textId="77777777" w:rsidTr="00070224">
        <w:trPr>
          <w:trHeight w:val="349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CF8138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申請者名</w:t>
            </w:r>
          </w:p>
        </w:tc>
        <w:tc>
          <w:tcPr>
            <w:tcW w:w="13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9D33D6" w14:textId="77777777" w:rsidR="001F1D04" w:rsidRPr="00652FB3" w:rsidRDefault="001F1D04" w:rsidP="001F1D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ﾌﾘｶﾞﾅ</w:t>
            </w:r>
          </w:p>
        </w:tc>
        <w:tc>
          <w:tcPr>
            <w:tcW w:w="1447" w:type="dxa"/>
            <w:tcBorders>
              <w:top w:val="single" w:sz="12" w:space="0" w:color="auto"/>
            </w:tcBorders>
          </w:tcPr>
          <w:p w14:paraId="48DA6133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539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FADCD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</w:tr>
      <w:tr w:rsidR="001F1D04" w:rsidRPr="00652FB3" w14:paraId="6523AFD6" w14:textId="77777777">
        <w:trPr>
          <w:trHeight w:val="56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9C318B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12257F9C" w14:textId="77777777" w:rsidR="001F1D04" w:rsidRPr="00652FB3" w:rsidRDefault="001F1D04" w:rsidP="001F1D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447" w:type="dxa"/>
          </w:tcPr>
          <w:p w14:paraId="439D3C8B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28752B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</w:p>
        </w:tc>
      </w:tr>
      <w:tr w:rsidR="001F1D04" w:rsidRPr="00652FB3" w14:paraId="23CA1E2F" w14:textId="77777777">
        <w:trPr>
          <w:trHeight w:val="56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1D8DF2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9DB484A" w14:textId="77777777" w:rsidR="001F1D04" w:rsidRPr="00070224" w:rsidRDefault="00070224" w:rsidP="001F1D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0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447" w:type="dxa"/>
          </w:tcPr>
          <w:p w14:paraId="6C7134BE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015296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0FB9EFE3" w14:textId="77777777">
        <w:trPr>
          <w:trHeight w:val="56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F4B4D0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15C94AD5" w14:textId="77777777" w:rsidR="001F1D04" w:rsidRPr="00070224" w:rsidRDefault="00070224" w:rsidP="000702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0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1447" w:type="dxa"/>
          </w:tcPr>
          <w:p w14:paraId="66489ADA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69965C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38F28C78" w14:textId="77777777">
        <w:trPr>
          <w:trHeight w:val="454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348E3C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1447" w:type="dxa"/>
          </w:tcPr>
          <w:p w14:paraId="5A418B88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2C470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5C86C2F8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523B7D67" w14:textId="77777777">
        <w:trPr>
          <w:trHeight w:val="397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03B268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携帯番号</w:t>
            </w:r>
          </w:p>
        </w:tc>
        <w:tc>
          <w:tcPr>
            <w:tcW w:w="1447" w:type="dxa"/>
          </w:tcPr>
          <w:p w14:paraId="44E01F51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1E309A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084AC484" w14:textId="77777777">
        <w:trPr>
          <w:trHeight w:val="397"/>
        </w:trPr>
        <w:tc>
          <w:tcPr>
            <w:tcW w:w="262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46C31E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1447" w:type="dxa"/>
            <w:tcBorders>
              <w:bottom w:val="single" w:sz="12" w:space="0" w:color="auto"/>
            </w:tcBorders>
          </w:tcPr>
          <w:p w14:paraId="68B8228C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9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24E17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＠</w:t>
            </w:r>
          </w:p>
        </w:tc>
      </w:tr>
      <w:tr w:rsidR="001F1D04" w:rsidRPr="00652FB3" w14:paraId="366588C7" w14:textId="77777777" w:rsidTr="00070224">
        <w:trPr>
          <w:trHeight w:val="447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AEAE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共同研究者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21ED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D56" w14:textId="77777777" w:rsidR="00070224" w:rsidRPr="00652FB3" w:rsidRDefault="0007022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D276B8" w14:textId="77777777" w:rsidR="001F1D04" w:rsidRPr="00652FB3" w:rsidRDefault="001F1D04" w:rsidP="001F1D04">
            <w:pPr>
              <w:spacing w:beforeLines="50" w:before="191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652FB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役割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15FD0" w14:textId="77777777" w:rsidR="001F1D04" w:rsidRPr="00652FB3" w:rsidRDefault="00070224" w:rsidP="001F1D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同協会</w:t>
            </w:r>
            <w:r w:rsidR="001F1D04" w:rsidRPr="00652FB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への加入の有無</w:t>
            </w:r>
          </w:p>
        </w:tc>
      </w:tr>
      <w:tr w:rsidR="001F1D04" w:rsidRPr="00652FB3" w14:paraId="485AD586" w14:textId="77777777" w:rsidTr="00070224">
        <w:trPr>
          <w:trHeight w:val="45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0871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C232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EEC7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CA41072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7E28B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02CED6BD" w14:textId="77777777" w:rsidTr="00070224">
        <w:trPr>
          <w:trHeight w:val="45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463A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0307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E2DC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0ACD80F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96B86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5296AB7B" w14:textId="77777777" w:rsidTr="00070224">
        <w:trPr>
          <w:trHeight w:val="45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C915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FBDB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C725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DB48DF7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7070F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1F8B9281" w14:textId="77777777" w:rsidTr="00070224">
        <w:trPr>
          <w:trHeight w:val="39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7023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E27B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5496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868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3E66B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77373F40" w14:textId="77777777" w:rsidTr="00070224">
        <w:trPr>
          <w:trHeight w:val="39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2D9D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B633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BE61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8992F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962FC" w14:textId="77777777" w:rsidR="001F1D04" w:rsidRPr="00652FB3" w:rsidRDefault="001F1D04" w:rsidP="001F1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D82750F" w14:textId="77777777" w:rsidR="001F1D04" w:rsidRPr="00652FB3" w:rsidRDefault="001F1D04" w:rsidP="001F1D04">
      <w:pPr>
        <w:ind w:right="83" w:firstLineChars="4841" w:firstLine="10650"/>
        <w:rPr>
          <w:rFonts w:ascii="ＭＳ ゴシック" w:eastAsia="ＭＳ ゴシック" w:hAnsi="ＭＳ ゴシック"/>
          <w:sz w:val="22"/>
          <w:szCs w:val="22"/>
        </w:rPr>
      </w:pPr>
    </w:p>
    <w:p w14:paraId="30D18F33" w14:textId="77777777" w:rsidR="001F1D04" w:rsidRPr="00652FB3" w:rsidRDefault="001F1D04" w:rsidP="001F1D04">
      <w:pPr>
        <w:ind w:right="8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52FB3">
        <w:rPr>
          <w:rFonts w:ascii="ＭＳ ゴシック" w:eastAsia="ＭＳ ゴシック" w:hAnsi="ＭＳ ゴシック"/>
          <w:sz w:val="22"/>
          <w:szCs w:val="22"/>
        </w:rPr>
        <w:br w:type="page"/>
      </w:r>
      <w:r w:rsidRPr="00652FB3">
        <w:rPr>
          <w:rFonts w:ascii="ＭＳ ゴシック" w:eastAsia="ＭＳ ゴシック" w:hAnsi="ＭＳ ゴシック" w:hint="eastAsia"/>
          <w:sz w:val="22"/>
          <w:szCs w:val="22"/>
        </w:rPr>
        <w:lastRenderedPageBreak/>
        <w:t>様式２号</w:t>
      </w:r>
    </w:p>
    <w:tbl>
      <w:tblPr>
        <w:tblpPr w:leftFromText="142" w:rightFromText="142" w:vertAnchor="page" w:horzAnchor="margin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7639"/>
      </w:tblGrid>
      <w:tr w:rsidR="001F1D04" w:rsidRPr="00652FB3" w14:paraId="59CD685F" w14:textId="77777777">
        <w:trPr>
          <w:trHeight w:val="543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D01B28" w14:textId="7718149B" w:rsidR="001F1D04" w:rsidRPr="00652FB3" w:rsidRDefault="00572616" w:rsidP="009C7A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</w:t>
            </w:r>
            <w:r w:rsidR="001F1D04" w:rsidRPr="00652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テーマ</w:t>
            </w:r>
          </w:p>
        </w:tc>
        <w:tc>
          <w:tcPr>
            <w:tcW w:w="7693" w:type="dxa"/>
            <w:tcBorders>
              <w:top w:val="single" w:sz="12" w:space="0" w:color="auto"/>
              <w:right w:val="single" w:sz="12" w:space="0" w:color="auto"/>
            </w:tcBorders>
          </w:tcPr>
          <w:p w14:paraId="45AEB11C" w14:textId="77777777" w:rsidR="001F1D04" w:rsidRPr="00652FB3" w:rsidRDefault="001F1D04" w:rsidP="001F1D0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1D04" w:rsidRPr="00652FB3" w14:paraId="6BA33078" w14:textId="77777777">
        <w:trPr>
          <w:trHeight w:val="2035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3829DF40" w14:textId="6A149F9E" w:rsidR="001F1D04" w:rsidRPr="00572616" w:rsidRDefault="00572616" w:rsidP="001F1D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研修</w:t>
            </w:r>
            <w:r w:rsidR="009C7A6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参加の</w:t>
            </w:r>
          </w:p>
          <w:p w14:paraId="396672D1" w14:textId="77777777" w:rsidR="001F1D04" w:rsidRPr="00572616" w:rsidRDefault="001F1D04" w:rsidP="001F1D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261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背景と目的</w:t>
            </w:r>
          </w:p>
          <w:p w14:paraId="2A4F8A3A" w14:textId="77777777" w:rsidR="001F1D04" w:rsidRPr="00572616" w:rsidRDefault="001F1D04" w:rsidP="001F1D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7693" w:type="dxa"/>
            <w:tcBorders>
              <w:right w:val="single" w:sz="12" w:space="0" w:color="auto"/>
            </w:tcBorders>
          </w:tcPr>
          <w:p w14:paraId="4876A5CA" w14:textId="7F35525A" w:rsidR="001F1D04" w:rsidRPr="008F7561" w:rsidRDefault="000F0971" w:rsidP="001F1D04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="009C7A6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研修参加の</w:t>
            </w:r>
            <w:r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目的を簡潔に記載してください）</w:t>
            </w:r>
          </w:p>
          <w:p w14:paraId="0AC3249B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B600933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E4DE0E4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CB94BF0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1F1D04" w:rsidRPr="00652FB3" w14:paraId="504595F7" w14:textId="77777777" w:rsidTr="00BE3D0F">
        <w:trPr>
          <w:trHeight w:val="174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5432C1D3" w14:textId="53D0DCC7" w:rsidR="00BE3D0F" w:rsidRPr="00572616" w:rsidRDefault="00572616" w:rsidP="00BE3D0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研修</w:t>
            </w:r>
            <w:r w:rsidR="001F1D04" w:rsidRPr="0057261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の</w:t>
            </w:r>
          </w:p>
          <w:p w14:paraId="6E875637" w14:textId="2F39E8B6" w:rsidR="00BE3D0F" w:rsidRPr="00572616" w:rsidRDefault="001F1D04" w:rsidP="00BE3D0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57261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実施内容</w:t>
            </w:r>
          </w:p>
          <w:p w14:paraId="5903681A" w14:textId="7AB42855" w:rsidR="001F1D04" w:rsidRPr="00572616" w:rsidRDefault="001F1D04" w:rsidP="001F1D04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7693" w:type="dxa"/>
            <w:tcBorders>
              <w:right w:val="single" w:sz="12" w:space="0" w:color="auto"/>
            </w:tcBorders>
          </w:tcPr>
          <w:p w14:paraId="72BD8B7A" w14:textId="11061EEC" w:rsidR="001F1D04" w:rsidRPr="008F7561" w:rsidRDefault="000F0971" w:rsidP="001F1D04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="009C7A6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参加する研修の実施内容</w:t>
            </w:r>
            <w:r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を記載してください）</w:t>
            </w:r>
          </w:p>
          <w:p w14:paraId="6C9CC5F2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562D437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B743332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E077CA6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1F1D04" w:rsidRPr="00652FB3" w14:paraId="652703B7" w14:textId="77777777">
        <w:trPr>
          <w:trHeight w:val="2114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1896FE46" w14:textId="7270D915" w:rsidR="001F1D04" w:rsidRPr="00572616" w:rsidRDefault="001F1D04" w:rsidP="001F1D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261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実施</w:t>
            </w:r>
          </w:p>
          <w:p w14:paraId="73A5793A" w14:textId="77777777" w:rsidR="001F1D04" w:rsidRPr="00572616" w:rsidRDefault="001F1D04" w:rsidP="001F1D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261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スケジュール</w:t>
            </w:r>
          </w:p>
        </w:tc>
        <w:tc>
          <w:tcPr>
            <w:tcW w:w="7693" w:type="dxa"/>
            <w:tcBorders>
              <w:right w:val="single" w:sz="12" w:space="0" w:color="auto"/>
            </w:tcBorders>
          </w:tcPr>
          <w:p w14:paraId="095FFF56" w14:textId="32DCF8C9" w:rsidR="000F0971" w:rsidRPr="008F7561" w:rsidRDefault="000F0971" w:rsidP="000F097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（予定スケジュールを記載してください）</w:t>
            </w:r>
          </w:p>
          <w:p w14:paraId="2E288FF2" w14:textId="77777777" w:rsidR="001F1D04" w:rsidRPr="008F7561" w:rsidRDefault="001F1D04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E3D0F" w:rsidRPr="00652FB3" w14:paraId="1ED57275" w14:textId="77777777">
        <w:trPr>
          <w:trHeight w:val="2114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29D05FA7" w14:textId="324F946D" w:rsidR="00BE3D0F" w:rsidRPr="00572616" w:rsidRDefault="00BE3D0F" w:rsidP="000F0971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57261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助成金の</w:t>
            </w:r>
            <w:r w:rsidR="00485C10" w:rsidRPr="0057261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経費</w:t>
            </w:r>
            <w:r w:rsidR="000F0971" w:rsidRPr="0057261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内容及び予定</w:t>
            </w:r>
            <w:r w:rsidRPr="0057261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金額</w:t>
            </w:r>
          </w:p>
        </w:tc>
        <w:tc>
          <w:tcPr>
            <w:tcW w:w="7693" w:type="dxa"/>
            <w:tcBorders>
              <w:right w:val="single" w:sz="12" w:space="0" w:color="auto"/>
            </w:tcBorders>
          </w:tcPr>
          <w:p w14:paraId="67E09390" w14:textId="72076397" w:rsidR="000F0971" w:rsidRPr="008F7561" w:rsidRDefault="000F0971" w:rsidP="000F097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="00485C10"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経費内容</w:t>
            </w:r>
            <w:r w:rsidRPr="008F756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の品目と各予定金額を記載してください）</w:t>
            </w:r>
          </w:p>
          <w:p w14:paraId="39F24889" w14:textId="77777777" w:rsidR="00BE3D0F" w:rsidRPr="008F7561" w:rsidRDefault="00BE3D0F" w:rsidP="001F1D0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1F1D04" w:rsidRPr="00652FB3" w14:paraId="7C44410E" w14:textId="77777777" w:rsidTr="00730BEC">
        <w:trPr>
          <w:trHeight w:val="1674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6644A" w14:textId="77777777" w:rsidR="001F1D04" w:rsidRPr="00572616" w:rsidRDefault="001F1D04" w:rsidP="001F1D04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72616">
              <w:rPr>
                <w:rFonts w:ascii="ＭＳ ゴシック" w:eastAsia="ＭＳ ゴシック" w:hAnsi="ＭＳ ゴシック" w:hint="eastAsia"/>
                <w:bCs/>
                <w:szCs w:val="21"/>
              </w:rPr>
              <w:t>期待される</w:t>
            </w:r>
          </w:p>
          <w:p w14:paraId="6A02386E" w14:textId="77777777" w:rsidR="001F1D04" w:rsidRPr="00572616" w:rsidRDefault="001F1D04" w:rsidP="001F1D04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616">
              <w:rPr>
                <w:rFonts w:ascii="ＭＳ ゴシック" w:eastAsia="ＭＳ ゴシック" w:hAnsi="ＭＳ ゴシック" w:hint="eastAsia"/>
                <w:bCs/>
                <w:szCs w:val="21"/>
              </w:rPr>
              <w:t>成果</w:t>
            </w:r>
          </w:p>
        </w:tc>
        <w:tc>
          <w:tcPr>
            <w:tcW w:w="7693" w:type="dxa"/>
            <w:tcBorders>
              <w:bottom w:val="single" w:sz="12" w:space="0" w:color="auto"/>
              <w:right w:val="single" w:sz="12" w:space="0" w:color="auto"/>
            </w:tcBorders>
          </w:tcPr>
          <w:p w14:paraId="3A28C4D5" w14:textId="77777777" w:rsidR="001F1D04" w:rsidRDefault="001F1D04" w:rsidP="001F1D04">
            <w:pPr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</w:p>
          <w:p w14:paraId="723BD416" w14:textId="6FEEE088" w:rsidR="0092666C" w:rsidRPr="0092666C" w:rsidRDefault="0092666C" w:rsidP="001F1D04">
            <w:pPr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</w:p>
        </w:tc>
      </w:tr>
    </w:tbl>
    <w:p w14:paraId="6180BA08" w14:textId="77777777" w:rsidR="001F1D04" w:rsidRPr="00652FB3" w:rsidRDefault="001F1D04" w:rsidP="001F1D04">
      <w:pPr>
        <w:ind w:right="83" w:firstLineChars="4841" w:firstLine="10650"/>
        <w:rPr>
          <w:rFonts w:ascii="ＭＳ ゴシック" w:eastAsia="ＭＳ ゴシック" w:hAnsi="ＭＳ ゴシック"/>
          <w:sz w:val="22"/>
          <w:szCs w:val="22"/>
        </w:rPr>
      </w:pPr>
    </w:p>
    <w:sectPr w:rsidR="001F1D04" w:rsidRPr="00652FB3" w:rsidSect="001F1D04">
      <w:pgSz w:w="11906" w:h="16838" w:code="9"/>
      <w:pgMar w:top="851" w:right="1134" w:bottom="567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2206" w14:textId="77777777" w:rsidR="007E2C21" w:rsidRDefault="007E2C21">
      <w:r>
        <w:separator/>
      </w:r>
    </w:p>
  </w:endnote>
  <w:endnote w:type="continuationSeparator" w:id="0">
    <w:p w14:paraId="0C1E7578" w14:textId="77777777" w:rsidR="007E2C21" w:rsidRDefault="007E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92AE" w14:textId="77777777" w:rsidR="007E2C21" w:rsidRDefault="007E2C21">
      <w:r>
        <w:separator/>
      </w:r>
    </w:p>
  </w:footnote>
  <w:footnote w:type="continuationSeparator" w:id="0">
    <w:p w14:paraId="2D3E6FC4" w14:textId="77777777" w:rsidR="007E2C21" w:rsidRDefault="007E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160A"/>
    <w:multiLevelType w:val="hybridMultilevel"/>
    <w:tmpl w:val="FB080C3C"/>
    <w:lvl w:ilvl="0" w:tplc="C78CBD7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877D63"/>
    <w:multiLevelType w:val="hybridMultilevel"/>
    <w:tmpl w:val="6AEE9210"/>
    <w:lvl w:ilvl="0" w:tplc="22BE5968">
      <w:start w:val="2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DBE6BB6"/>
    <w:multiLevelType w:val="multilevel"/>
    <w:tmpl w:val="E2E05A3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931B2A"/>
    <w:multiLevelType w:val="hybridMultilevel"/>
    <w:tmpl w:val="4F8AC1E8"/>
    <w:lvl w:ilvl="0" w:tplc="9844049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1FE5C5D"/>
    <w:multiLevelType w:val="hybridMultilevel"/>
    <w:tmpl w:val="4508CBE4"/>
    <w:lvl w:ilvl="0" w:tplc="C35C3832">
      <w:numFmt w:val="bullet"/>
      <w:lvlText w:val="※"/>
      <w:lvlJc w:val="left"/>
      <w:pPr>
        <w:tabs>
          <w:tab w:val="num" w:pos="671"/>
        </w:tabs>
        <w:ind w:left="671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5" w15:restartNumberingAfterBreak="0">
    <w:nsid w:val="521E7EC1"/>
    <w:multiLevelType w:val="hybridMultilevel"/>
    <w:tmpl w:val="221C0A96"/>
    <w:lvl w:ilvl="0" w:tplc="8F44C4FA">
      <w:start w:val="2"/>
      <w:numFmt w:val="bullet"/>
      <w:lvlText w:val="※"/>
      <w:lvlJc w:val="left"/>
      <w:pPr>
        <w:tabs>
          <w:tab w:val="num" w:pos="1026"/>
        </w:tabs>
        <w:ind w:left="10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num w:numId="1" w16cid:durableId="655644940">
    <w:abstractNumId w:val="3"/>
  </w:num>
  <w:num w:numId="2" w16cid:durableId="1208369860">
    <w:abstractNumId w:val="5"/>
  </w:num>
  <w:num w:numId="3" w16cid:durableId="1959485062">
    <w:abstractNumId w:val="1"/>
  </w:num>
  <w:num w:numId="4" w16cid:durableId="1841777093">
    <w:abstractNumId w:val="4"/>
  </w:num>
  <w:num w:numId="5" w16cid:durableId="658726989">
    <w:abstractNumId w:val="0"/>
  </w:num>
  <w:num w:numId="6" w16cid:durableId="151546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B6"/>
    <w:rsid w:val="00070224"/>
    <w:rsid w:val="000F0971"/>
    <w:rsid w:val="000F6465"/>
    <w:rsid w:val="00107220"/>
    <w:rsid w:val="001F1D04"/>
    <w:rsid w:val="00277D1A"/>
    <w:rsid w:val="00344A40"/>
    <w:rsid w:val="004117EE"/>
    <w:rsid w:val="004721F4"/>
    <w:rsid w:val="00485C10"/>
    <w:rsid w:val="004B7D43"/>
    <w:rsid w:val="00572616"/>
    <w:rsid w:val="00641F8A"/>
    <w:rsid w:val="00730BEC"/>
    <w:rsid w:val="007D1ACB"/>
    <w:rsid w:val="007E2C21"/>
    <w:rsid w:val="008F7561"/>
    <w:rsid w:val="00905EC3"/>
    <w:rsid w:val="0092666C"/>
    <w:rsid w:val="0092756E"/>
    <w:rsid w:val="00962622"/>
    <w:rsid w:val="009C7A68"/>
    <w:rsid w:val="00AC7C66"/>
    <w:rsid w:val="00B47CE9"/>
    <w:rsid w:val="00BE3D0F"/>
    <w:rsid w:val="00C04B7F"/>
    <w:rsid w:val="00E077CB"/>
    <w:rsid w:val="00E21AB6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9F32B"/>
  <w15:docId w15:val="{BEF73B3A-6618-194B-BB26-94ABF88B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1A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69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69B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8E7C84"/>
    <w:rPr>
      <w:sz w:val="18"/>
      <w:szCs w:val="18"/>
    </w:rPr>
  </w:style>
  <w:style w:type="paragraph" w:styleId="a7">
    <w:name w:val="annotation text"/>
    <w:basedOn w:val="a"/>
    <w:semiHidden/>
    <w:rsid w:val="008E7C84"/>
    <w:pPr>
      <w:jc w:val="left"/>
    </w:pPr>
  </w:style>
  <w:style w:type="paragraph" w:styleId="a8">
    <w:name w:val="annotation subject"/>
    <w:basedOn w:val="a7"/>
    <w:next w:val="a7"/>
    <w:semiHidden/>
    <w:rsid w:val="008E7C84"/>
    <w:rPr>
      <w:b/>
      <w:bCs/>
    </w:rPr>
  </w:style>
  <w:style w:type="paragraph" w:styleId="a9">
    <w:name w:val="Balloon Text"/>
    <w:basedOn w:val="a"/>
    <w:semiHidden/>
    <w:rsid w:val="008E7C84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8E7C84"/>
  </w:style>
  <w:style w:type="character" w:styleId="ab">
    <w:name w:val="Hyperlink"/>
    <w:rsid w:val="00D77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計画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port_kikaku</dc:creator>
  <cp:keywords/>
  <cp:lastModifiedBy>奥村　賢一</cp:lastModifiedBy>
  <cp:revision>2</cp:revision>
  <cp:lastPrinted>2021-08-17T02:47:00Z</cp:lastPrinted>
  <dcterms:created xsi:type="dcterms:W3CDTF">2023-08-11T02:16:00Z</dcterms:created>
  <dcterms:modified xsi:type="dcterms:W3CDTF">2023-08-11T02:16:00Z</dcterms:modified>
</cp:coreProperties>
</file>